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DDDF" w14:textId="77777777" w:rsidR="008870D0" w:rsidRDefault="008870D0" w:rsidP="00A2349F">
      <w:pPr>
        <w:pStyle w:val="ConsPlusNormal"/>
        <w:tabs>
          <w:tab w:val="left" w:pos="8789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DD96D7" w14:textId="77777777"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412871">
        <w:rPr>
          <w:rFonts w:ascii="Times New Roman" w:hAnsi="Times New Roman" w:cs="Times New Roman"/>
          <w:sz w:val="20"/>
          <w:szCs w:val="20"/>
        </w:rPr>
        <w:t xml:space="preserve"> </w:t>
      </w:r>
      <w:r w:rsidR="005D3B6C" w:rsidRPr="00150B72">
        <w:rPr>
          <w:rFonts w:ascii="Times New Roman" w:hAnsi="Times New Roman" w:cs="Times New Roman"/>
          <w:sz w:val="20"/>
          <w:szCs w:val="20"/>
        </w:rPr>
        <w:t xml:space="preserve">№ 1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3D2A81EB" w14:textId="24D5AEF5" w:rsidR="008870D0" w:rsidRDefault="008870D0" w:rsidP="00875F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22C6E931" w14:textId="5A8BA54D" w:rsidR="008870D0" w:rsidRDefault="008870D0" w:rsidP="008870D0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от</w:t>
      </w:r>
      <w:r w:rsidR="00875F5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14.05.2026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875F5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2447</w:t>
      </w:r>
    </w:p>
    <w:p w14:paraId="43ECC7F4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BFBC98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B31511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C2523" w14:textId="77777777"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52698236" w14:textId="77777777"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34B52AEF" w14:textId="77777777" w:rsidR="00921B89" w:rsidRDefault="00921B89" w:rsidP="00A2349F">
      <w:pPr>
        <w:rPr>
          <w:b/>
          <w:color w:val="000000" w:themeColor="text1"/>
          <w:sz w:val="26"/>
          <w:szCs w:val="26"/>
        </w:rPr>
      </w:pPr>
    </w:p>
    <w:p w14:paraId="253CDA15" w14:textId="77777777"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14:paraId="2A872781" w14:textId="77777777"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1E034B78" w14:textId="77777777"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7F72F8A1" w14:textId="77777777"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268"/>
      </w:tblGrid>
      <w:tr w:rsidR="00642016" w:rsidRPr="00642016" w14:paraId="49792F31" w14:textId="77777777" w:rsidTr="007D1517">
        <w:tc>
          <w:tcPr>
            <w:tcW w:w="3464" w:type="dxa"/>
          </w:tcPr>
          <w:p w14:paraId="78B947F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770B15A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14:paraId="7F4AFE7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14:paraId="7B11D241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268" w:type="dxa"/>
          </w:tcPr>
          <w:p w14:paraId="75BC0783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14:paraId="3B8EC971" w14:textId="77777777" w:rsidTr="007D1517">
        <w:trPr>
          <w:trHeight w:val="351"/>
        </w:trPr>
        <w:tc>
          <w:tcPr>
            <w:tcW w:w="3464" w:type="dxa"/>
          </w:tcPr>
          <w:p w14:paraId="4914355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274FB3A2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14:paraId="37AB23F2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5F505E49" w14:textId="77777777" w:rsidTr="007D1517">
        <w:tc>
          <w:tcPr>
            <w:tcW w:w="3464" w:type="dxa"/>
          </w:tcPr>
          <w:p w14:paraId="6FD2B55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01829FEC" w14:textId="77777777"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14:paraId="0B3DDCE8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0B3B3261" w14:textId="77777777" w:rsidTr="007D1517">
        <w:tc>
          <w:tcPr>
            <w:tcW w:w="3464" w:type="dxa"/>
            <w:tcBorders>
              <w:bottom w:val="single" w:sz="4" w:space="0" w:color="auto"/>
            </w:tcBorders>
          </w:tcPr>
          <w:p w14:paraId="293E1018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4CFC245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14:paraId="000BCDB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FE0B03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49D4FEA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345B8A39" w14:textId="77777777" w:rsidTr="007D1517">
        <w:trPr>
          <w:trHeight w:val="598"/>
        </w:trPr>
        <w:tc>
          <w:tcPr>
            <w:tcW w:w="3464" w:type="dxa"/>
            <w:vMerge w:val="restart"/>
          </w:tcPr>
          <w:p w14:paraId="79086C8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5339821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03F910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1ABA4F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0E569E2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C1BD32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027F632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14:paraId="6C0C3BD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14:paraId="2C6185E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14:paraId="6E191909" w14:textId="77777777" w:rsidTr="007D1517">
        <w:trPr>
          <w:trHeight w:val="839"/>
        </w:trPr>
        <w:tc>
          <w:tcPr>
            <w:tcW w:w="3464" w:type="dxa"/>
            <w:vMerge/>
          </w:tcPr>
          <w:p w14:paraId="36D27E3B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4168E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C61A2E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B475D3" w14:textId="77777777"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14:paraId="46CFCE8B" w14:textId="77777777" w:rsidTr="007D1517">
        <w:trPr>
          <w:trHeight w:val="626"/>
        </w:trPr>
        <w:tc>
          <w:tcPr>
            <w:tcW w:w="3464" w:type="dxa"/>
            <w:vMerge/>
          </w:tcPr>
          <w:p w14:paraId="53E25200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709AD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6F1504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22A248C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14:paraId="2D337DD1" w14:textId="77777777"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14:paraId="2B6E942B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14:paraId="4C36F5E9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00"/>
        <w:gridCol w:w="4740"/>
        <w:gridCol w:w="1540"/>
        <w:gridCol w:w="1420"/>
        <w:gridCol w:w="1323"/>
        <w:gridCol w:w="1134"/>
        <w:gridCol w:w="1276"/>
        <w:gridCol w:w="1275"/>
        <w:gridCol w:w="1276"/>
      </w:tblGrid>
      <w:tr w:rsidR="00FC39A5" w:rsidRPr="00FC39A5" w14:paraId="38EFE3C3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BFA3" w14:textId="77777777" w:rsidR="007E73C8" w:rsidRPr="00FC39A5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8C1CE" w14:textId="77777777" w:rsidR="007E73C8" w:rsidRPr="00FC39A5" w:rsidRDefault="007E73C8" w:rsidP="00A23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FC39A5" w:rsidRPr="00FC39A5" w14:paraId="7AA8C5DA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18734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CCE26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D7619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854F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EF4A8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C730C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67F09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4306C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262E5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37BB3428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3CCB508" w14:textId="77777777" w:rsidR="00D54BF6" w:rsidRDefault="004521AE" w:rsidP="004521AE">
      <w:pPr>
        <w:pStyle w:val="a5"/>
        <w:spacing w:after="200" w:line="276" w:lineRule="auto"/>
        <w:ind w:left="4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</w:t>
      </w:r>
      <w:r w:rsidR="00D54BF6" w:rsidRPr="00981C87">
        <w:rPr>
          <w:b/>
          <w:color w:val="000000" w:themeColor="text1"/>
        </w:rPr>
        <w:t>Финансовое обеспечение реализации муниципального проекта администрации города Благовещенска</w:t>
      </w:r>
      <w:r w:rsidR="00D54BF6">
        <w:rPr>
          <w:b/>
          <w:color w:val="000000" w:themeColor="text1"/>
        </w:rPr>
        <w:t xml:space="preserve"> </w:t>
      </w:r>
    </w:p>
    <w:p w14:paraId="7F49A6DB" w14:textId="77777777" w:rsidR="00D54BF6" w:rsidRPr="00981C87" w:rsidRDefault="00D54BF6" w:rsidP="00D54BF6">
      <w:pPr>
        <w:pStyle w:val="a5"/>
        <w:ind w:left="420"/>
        <w:rPr>
          <w:b/>
          <w:color w:val="000000" w:themeColor="text1"/>
        </w:rPr>
      </w:pP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D54BF6" w:rsidRPr="00981C87" w14:paraId="5414BEF7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30D2E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6DA8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54BF6" w:rsidRPr="00981C87" w14:paraId="6DDAE09B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EA2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A1E5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A6AE4" w14:textId="77777777" w:rsidR="00D54BF6" w:rsidRPr="00981C87" w:rsidRDefault="00D54BF6" w:rsidP="00A23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34F5F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8BF3D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D44D3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63F4C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72F22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8142E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491A7389" w14:textId="77777777" w:rsidTr="00A51B6B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877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5D1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11FCC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C0C8E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D54BF6" w:rsidRPr="00981C87" w14:paraId="2AD02EAE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215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E6E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7BF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82FB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9F4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38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F07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620A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FDC38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5C4C61AF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96F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303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92B0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2236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734E6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5601B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ABB9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CAFBA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2C0A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529CE" w:rsidRPr="00EC6585" w14:paraId="13D04BA8" w14:textId="77777777" w:rsidTr="00A50E51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5FB2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29CD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53F2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46C8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5254C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A8C2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CD48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FC7A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7F0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8529CE" w:rsidRPr="00EC6585" w14:paraId="166A217F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1ADD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57EA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9EB9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FC92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2CF4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6429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325D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FFD6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9DDE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8529CE" w:rsidRPr="00EC6585" w14:paraId="74DD029D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3C26F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BFC4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98D3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94B1" w14:textId="77777777" w:rsidR="008529CE" w:rsidRPr="00F82133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336E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072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C2B5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638F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3B91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F82133" w:rsidRPr="00EC6585" w14:paraId="3EDE7B6E" w14:textId="77777777" w:rsidTr="008529CE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322D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CCFA" w14:textId="77777777" w:rsidR="00F82133" w:rsidRPr="00981C87" w:rsidRDefault="0023738C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373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(Разработка обоснований инвестиций в строительство, проектирование строительства, реконструкции, капитального ремонта и ремонта автомобильных дорог общего пользования местного значения и сооружений на них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6A7D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04D2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A3BC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D05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9DF9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1552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F004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F82133" w:rsidRPr="00EC6585" w14:paraId="60D72B41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0AB7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13EE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5845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E1B7E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23 970,3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951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115 836,7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E89B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33D6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750E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6B89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171 300,1</w:t>
            </w:r>
          </w:p>
        </w:tc>
      </w:tr>
      <w:tr w:rsidR="00F82133" w:rsidRPr="00EC6585" w14:paraId="2A5A7F50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3734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9085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4DC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F0DE4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22 532,1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4D918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108 886,5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2B88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FAFC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9C0C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DA2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161 020,1</w:t>
            </w:r>
          </w:p>
        </w:tc>
      </w:tr>
      <w:tr w:rsidR="00F82133" w:rsidRPr="00EC6585" w14:paraId="5C7CEAEB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E345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CBA5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6343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6F7F4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13B8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6 950,2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7002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C15C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EF2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02BD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10 280,0</w:t>
            </w:r>
          </w:p>
        </w:tc>
      </w:tr>
      <w:tr w:rsidR="00F82133" w:rsidRPr="00EC6585" w14:paraId="56EC35E1" w14:textId="77777777" w:rsidTr="008529CE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D268B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6EED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380F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9FF7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C523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93AD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2405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BB4B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02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F82133" w:rsidRPr="00EC6585" w14:paraId="4749A123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E4C9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CA04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AA83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819C3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93 881,4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13432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333 276,6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1A6F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FDFA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17CA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9486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1 724 534,5</w:t>
            </w:r>
          </w:p>
        </w:tc>
      </w:tr>
      <w:tr w:rsidR="00F82133" w:rsidRPr="00EC6585" w14:paraId="64D0D159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87FD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F1AB" w14:textId="77777777" w:rsidR="00F82133" w:rsidRPr="00A67FDD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F13B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2428C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88 248,5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FADBA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313 280,0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B39A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FE87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43E1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E97A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1 600 408,4</w:t>
            </w:r>
          </w:p>
        </w:tc>
      </w:tr>
      <w:tr w:rsidR="00F82133" w:rsidRPr="00EC6585" w14:paraId="45F02E7D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C2FFB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7233" w14:textId="77777777" w:rsidR="00F82133" w:rsidRPr="00A67FDD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C2FA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AD05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5 632,9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7FD3D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19 996,6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E042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0850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B1B7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8C59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124 126,1</w:t>
            </w:r>
          </w:p>
        </w:tc>
      </w:tr>
      <w:tr w:rsidR="00F82133" w:rsidRPr="00EC6585" w14:paraId="5B7F162C" w14:textId="77777777" w:rsidTr="00445C27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4A80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E937" w14:textId="77777777" w:rsidR="00F82133" w:rsidRPr="00981C87" w:rsidRDefault="0023738C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373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BF38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90 389,8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91D2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1442" w14:textId="77777777" w:rsidR="00F82133" w:rsidRPr="008529CE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0230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DFF4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586C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1DB3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F82133" w:rsidRPr="00EC6585" w14:paraId="7A30752E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6E07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C66D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332A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7BDDC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83 641,2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4E1A" w14:textId="77777777" w:rsidR="00F82133" w:rsidRPr="008529CE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2996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026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40A3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74D9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195 429,4</w:t>
            </w:r>
          </w:p>
        </w:tc>
      </w:tr>
      <w:tr w:rsidR="00F82133" w:rsidRPr="00EC6585" w14:paraId="0DDE31A9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C6970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ADC0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8435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967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68 259,2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4D37C" w14:textId="77777777" w:rsidR="00F82133" w:rsidRPr="008529CE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1DFA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E92C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FF72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96AC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173 340,1</w:t>
            </w:r>
          </w:p>
        </w:tc>
      </w:tr>
      <w:tr w:rsidR="00F82133" w:rsidRPr="00EC6585" w14:paraId="5F6A03F0" w14:textId="77777777" w:rsidTr="00F82133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3C689" w14:textId="77777777" w:rsidR="00F82133" w:rsidRPr="00981C87" w:rsidRDefault="00F82133" w:rsidP="00F8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3AB5" w14:textId="77777777" w:rsidR="00F82133" w:rsidRPr="00981C87" w:rsidRDefault="00F82133" w:rsidP="00F8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E96D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D2DD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D4112" w14:textId="77777777" w:rsidR="00F82133" w:rsidRPr="008529CE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591C" w14:textId="77777777" w:rsidR="00F82133" w:rsidRPr="00FB07F6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4D88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2364" w14:textId="77777777" w:rsidR="00F82133" w:rsidRPr="008F3E4D" w:rsidRDefault="00F82133" w:rsidP="00F8213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63A9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22 089,3</w:t>
            </w:r>
          </w:p>
        </w:tc>
      </w:tr>
      <w:tr w:rsidR="00BB1F47" w:rsidRPr="00EC6585" w14:paraId="1CF5E5EF" w14:textId="77777777" w:rsidTr="00FB07F6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606B7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414C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B788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C737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733A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67A4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C3D0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D61C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B7F3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BB1F47" w:rsidRPr="00EC6585" w14:paraId="07F4843C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B095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04CB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037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3154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4D64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C20D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6CED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91C5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0BF6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BB1F47" w:rsidRPr="00EC6585" w14:paraId="46EBD85E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9730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D86A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3B64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3FD9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3D7A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3C65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EF0C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58AE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E354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D54BF6" w:rsidRPr="00EC6585" w14:paraId="2AEB0715" w14:textId="77777777" w:rsidTr="00A51B6B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8799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A830" w14:textId="77777777" w:rsidR="00D54BF6" w:rsidRPr="00981C87" w:rsidRDefault="00445C27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ы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2FD2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8B3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B2F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713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244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851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9508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34C15E7D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8CCB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0B42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FB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663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B72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402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9C9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1BD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7F17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58F19CB6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29FA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8783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A8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590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09C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2C2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D75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E6E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95B2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587660DC" w14:textId="77777777" w:rsidTr="00A51B6B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E42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BDE8" w14:textId="77777777" w:rsidR="00D54BF6" w:rsidRPr="00981C87" w:rsidRDefault="0023738C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373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Разработаны, актуализированы проекты и схемы организации дорожного движения на участках улично-дорожной сети города Благовещенска, разработана рабочая документация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2BEC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D0E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0E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1D9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750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1A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B234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16F3DDDF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CE62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661C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183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B9D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42D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90D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6F2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61E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4F09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16A901A6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936012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64E3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23D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E4F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CD3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AFF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642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E4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740D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6D7D119E" w14:textId="77777777" w:rsidTr="00A51B6B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F892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ECE0" w14:textId="77777777" w:rsidR="00D54BF6" w:rsidRPr="00981C87" w:rsidRDefault="00FB07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квартале 26 города Благовещенска, для размещения линейного объекта-автомобильной дороги по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46B0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845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AC2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8CD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CA9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6BA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D7D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07B4A0E7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D91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9A4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7BEB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D65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A34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1AC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6C4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C30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5723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77D59170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8D607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E9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AAE3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8CC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63C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0AA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883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FD2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4E8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65D35C81" w14:textId="77777777" w:rsidTr="00A51B6B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96913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F39D" w14:textId="77777777" w:rsidR="00D54BF6" w:rsidRPr="00981C87" w:rsidRDefault="0023738C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373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 Политехническая до ул. 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B595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166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6DD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B7F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DAF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038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80A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64997FC5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ADA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FC5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8E9E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44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49E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CD2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224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92A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CAA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49933C12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C78E0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2D68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D5A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76E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6DB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E1F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73B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EDE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6AA6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56392AE6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493E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AD08" w14:textId="77777777" w:rsidR="00D54BF6" w:rsidRPr="00981C87" w:rsidRDefault="0023738C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3738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001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749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6C3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A1B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EA7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950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195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5DB3A3ED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951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7864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5BA9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393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A0A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985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C0A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F8E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544C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0836D26B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A49D6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5E3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6AF4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0B5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471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738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54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4C1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447B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A50E51" w:rsidRPr="00EC6585" w14:paraId="744A5DFF" w14:textId="77777777" w:rsidTr="00A50E51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2FB09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88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C844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94B8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43A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A8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9F9D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2A79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0EBE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60761EFF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EAB5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1153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26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4382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C06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D6F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0B54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9AAA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D0F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07F26B1A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8FFF79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7F79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3FD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BF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C0D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5F0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88F8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899B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CE5C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66605" w:rsidRPr="00EC6585" w14:paraId="3725AA50" w14:textId="77777777" w:rsidTr="00C17268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38973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BD0C24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97" w14:textId="77777777" w:rsidR="00766605" w:rsidRPr="0017609C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42BB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E696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DC7C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72A3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BF24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9F71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1E0882C1" w14:textId="77777777" w:rsidTr="00C17268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86FF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5EA680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4960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CFA7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0032C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901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2ABC7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E0F0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2363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79E0F7E3" w14:textId="77777777" w:rsidTr="00C17268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CEE45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9DA3D6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0942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EB83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E5D2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6BF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22A0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1A0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90CD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66605" w:rsidRPr="00EC6585" w14:paraId="3980F1A3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C390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654E26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AB52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465F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A5B1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968D1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6FAF5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6B75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5B6B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626971" w:rsidRPr="00EC6585" w14:paraId="1E133999" w14:textId="77777777" w:rsidTr="00A51B6B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2C4EC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948E2" w14:textId="77777777" w:rsidR="00626971" w:rsidRPr="00981C87" w:rsidRDefault="0023738C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373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D3F3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06EB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1FBF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829B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85232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297E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C52D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7E551D39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6BEF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A95C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F9BA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1D1A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41B0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F593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CCF7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5DAED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7C9B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37BB96A2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F0886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6B70C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344F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239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BF09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9D4D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756D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CA83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D6E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A6809" w:rsidRPr="00EC6585" w14:paraId="77A1968B" w14:textId="77777777" w:rsidTr="00C17268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E9E3E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7EC0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5781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BBD7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07F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7496F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D69B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C36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9DF6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0719EBC2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94AD6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9C6E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F3A3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9F96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7227F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3649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64152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4C678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E813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01FFF3B1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63690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7EC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E8C2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3404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C599E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6C5E8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486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C3E59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45E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3A6809" w:rsidRPr="00EC6585" w14:paraId="436E7FF9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48319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3FF6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DB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6611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C930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9996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6C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453A1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ECB9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BB1F47" w:rsidRPr="00EC6585" w14:paraId="197215AE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05C96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93E6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BB3D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12E9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694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4CE7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2ACF6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368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43C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BB1F47" w:rsidRPr="00EC6585" w14:paraId="001E6085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66C8F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F7435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C8F4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1F38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745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62FD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F27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E6D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D2F9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BB1F47" w:rsidRPr="00EC6585" w14:paraId="7B418C24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97B6D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0C569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39F1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A27F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4C19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DB1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21F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01E8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00F9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DE14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D54BF6" w:rsidRPr="00EC6585" w14:paraId="00158CFC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29FB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9410C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5269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52F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1EEB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FFCC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783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AD3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F679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01DB97AC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E4888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170F5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F8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D6C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010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A79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0B5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D6A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2FB9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7531DFA1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64898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E861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1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DB3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D21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C536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A11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D7A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F5C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D54BF6" w:rsidRPr="00EC6585" w14:paraId="64BDC9DD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D2BDC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60E1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5ED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5C2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65C6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478A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255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5A8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266C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BB1F47" w:rsidRPr="00EC6585" w14:paraId="7EB9B412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620DD" w14:textId="77777777" w:rsidR="00BB1F47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7A89D" w14:textId="77777777" w:rsidR="00BB1F47" w:rsidRPr="00324C99" w:rsidRDefault="004123B5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C38D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9DF3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12F3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D5D2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352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0C3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F3CD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6599F62A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E0403" w14:textId="77777777" w:rsidR="00BB1F47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CB4A4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D15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E7AD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D8F1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7A5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E69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A765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82E8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73B8C803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9B13" w14:textId="77777777" w:rsidR="00BB1F47" w:rsidRPr="004E377F" w:rsidRDefault="00BB1F47" w:rsidP="00BB1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F47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AFE5F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4D8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93F9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D1C98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9B3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E5135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E571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CCDA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E74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177A53C5" w14:textId="77777777" w:rsidTr="00222F75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E0D0F" w14:textId="77777777" w:rsidR="00BB1F47" w:rsidRPr="00324C99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7B690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3A268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F6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03C06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C95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482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F85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55E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BB1F47" w:rsidRPr="00981C87" w14:paraId="6F1E6284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EC6AFB" w14:textId="77777777" w:rsidR="00BB1F47" w:rsidRPr="00324C99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104C9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1788B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A717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D87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E654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0A9F6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539A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9C1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BB1F47" w:rsidRPr="00981C87" w14:paraId="1986E5AC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B65052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4490F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39440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1FE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309A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527D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93A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D22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E8A5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D54BF6" w:rsidRPr="00981C87" w14:paraId="04CC2CD5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5C841" w14:textId="77777777" w:rsidR="00D54BF6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2.18.1.м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05E79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52145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A41B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CCD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132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816A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3A8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3D41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BB1F47" w:rsidRPr="00981C87" w14:paraId="599395E9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09CE1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31BC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3FCDE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CF5A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78F75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7343A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BCF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DB34B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2CB2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26749571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ADF31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2296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886B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45FC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E1EF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84BC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80441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7F113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6056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5924E48D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5CD7E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93284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C054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63034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24FD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DF8A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BA4F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B766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C742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6545B182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CA30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992E4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0D9E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499A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85AB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0BA19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04E24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2749F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4C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BB1F47" w:rsidRPr="00981C87" w14:paraId="2A233DD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7B4CC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FD784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BC1E3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00A0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C7D3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D15B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5285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9694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292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42129C89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7D259" w14:textId="77777777" w:rsidR="009A6C6E" w:rsidRPr="00FB07F6" w:rsidRDefault="00BB1F47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D5C20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40F84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743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D5D27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65BA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722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227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390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A6C6E" w:rsidRPr="00981C87" w14:paraId="04EB491D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C146D" w14:textId="77777777" w:rsidR="009A6C6E" w:rsidRPr="00FB07F6" w:rsidRDefault="00BB1F47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2.20</w:t>
            </w:r>
            <w:r w:rsidR="009A6C6E" w:rsidRPr="00FB07F6">
              <w:rPr>
                <w:rFonts w:ascii="Times New Roman" w:hAnsi="Times New Roman" w:cs="Times New Roman"/>
                <w:sz w:val="18"/>
                <w:szCs w:val="18"/>
              </w:rPr>
              <w:t>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87F93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30C6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21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1BDA4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4E6E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6A8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E734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A323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BB1F47" w:rsidRPr="00981C87" w14:paraId="041F3621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9761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C46C6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предпроектной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7EF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09E6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74F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66C0A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BB7F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C593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6374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4B480F0B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C536D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9425C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7B05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401E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757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793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D2FC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4FC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D33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0227D87C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5F9F5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E122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82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ED0B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957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9C13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EDD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4EA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53CF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693315F7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8CDEF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12F34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C584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3ACE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F995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18FA3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3722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FE1CD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5621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BB1F47" w:rsidRPr="00981C87" w14:paraId="4920AE56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86CF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6AA7C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377B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3AC2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EC7C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19E1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957F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BEAEC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4C02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BB1F47" w:rsidRPr="00981C87" w14:paraId="48B2DBA7" w14:textId="77777777" w:rsidTr="00222F7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5CCE945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AF3F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B9B0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5873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60081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2EB4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8110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1C35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C51E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626971" w:rsidRPr="00981C87" w14:paraId="1B663334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161A6" w14:textId="77777777" w:rsidR="00626971" w:rsidRPr="006D1835" w:rsidRDefault="00BB1F47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626971" w:rsidRPr="006D18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BD7D4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8E2C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3A0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0291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4EAA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AF5F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7A4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8497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38633966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71B06" w14:textId="77777777" w:rsidR="00626971" w:rsidRPr="006D1835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B1F47">
              <w:rPr>
                <w:rFonts w:ascii="Times New Roman" w:hAnsi="Times New Roman" w:cs="Times New Roman"/>
                <w:sz w:val="18"/>
                <w:szCs w:val="18"/>
              </w:rPr>
              <w:t>.23</w:t>
            </w: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47EF3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F044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3F31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F02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C83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364E3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2300F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FE4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3E5307AF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9DD80B" w14:textId="77777777" w:rsidR="00626971" w:rsidRPr="006D1835" w:rsidRDefault="00BB1F47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626971" w:rsidRPr="006D1835">
              <w:rPr>
                <w:rFonts w:ascii="Times New Roman" w:hAnsi="Times New Roman" w:cs="Times New Roman"/>
                <w:sz w:val="18"/>
                <w:szCs w:val="18"/>
              </w:rPr>
              <w:t>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5FD9B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474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FB7A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06265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85E5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C8DC9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851ED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DF51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F82133" w:rsidRPr="00981C87" w14:paraId="6AE1F75C" w14:textId="77777777" w:rsidTr="00A66E28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5A95BA" w14:textId="77777777" w:rsidR="00F82133" w:rsidRPr="00324C99" w:rsidRDefault="00F82133" w:rsidP="00F821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4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A92F" w14:textId="77777777" w:rsidR="00F82133" w:rsidRPr="00F14DE9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34C8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907 488,5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CC27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B270" w14:textId="77777777" w:rsidR="00F82133" w:rsidRPr="009E4127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23FE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8EAF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8705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3 481 852,7</w:t>
            </w:r>
          </w:p>
        </w:tc>
        <w:tc>
          <w:tcPr>
            <w:tcW w:w="940" w:type="dxa"/>
            <w:vAlign w:val="center"/>
          </w:tcPr>
          <w:p w14:paraId="4D73B48A" w14:textId="77777777" w:rsidR="00F82133" w:rsidRDefault="00F82133" w:rsidP="00F8213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82133" w:rsidRPr="00981C87" w14:paraId="7E7D8092" w14:textId="77777777" w:rsidTr="00A66E28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DB6D78" w14:textId="77777777" w:rsidR="00F82133" w:rsidRPr="00981C87" w:rsidRDefault="00F82133" w:rsidP="00F82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87E8" w14:textId="77777777" w:rsidR="00F82133" w:rsidRPr="00F14DE9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BE1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700 537,8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B7CC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EA78" w14:textId="77777777" w:rsidR="00F82133" w:rsidRPr="009E4127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E3DF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B987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4FE1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2 910 168,3</w:t>
            </w:r>
          </w:p>
        </w:tc>
        <w:tc>
          <w:tcPr>
            <w:tcW w:w="940" w:type="dxa"/>
            <w:vAlign w:val="center"/>
          </w:tcPr>
          <w:p w14:paraId="36192A6E" w14:textId="77777777" w:rsidR="00F82133" w:rsidRDefault="00F82133" w:rsidP="00F8213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82133" w:rsidRPr="00981C87" w14:paraId="29C85D04" w14:textId="77777777" w:rsidTr="00A66E28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BA4D3D" w14:textId="77777777" w:rsidR="00F82133" w:rsidRPr="00981C87" w:rsidRDefault="00F82133" w:rsidP="00F82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DBBA" w14:textId="77777777" w:rsidR="00F82133" w:rsidRPr="00F14DE9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3BC0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206 950,7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EBAB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41 503,1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04CB" w14:textId="77777777" w:rsidR="00F82133" w:rsidRPr="009E4127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BB62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E0F" w14:textId="77777777" w:rsidR="00F82133" w:rsidRPr="004E377F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EF07" w14:textId="77777777" w:rsidR="00F82133" w:rsidRPr="00F82133" w:rsidRDefault="00F82133" w:rsidP="00F821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2133">
              <w:rPr>
                <w:rFonts w:ascii="Times New Roman" w:hAnsi="Times New Roman" w:cs="Times New Roman"/>
                <w:sz w:val="18"/>
                <w:szCs w:val="18"/>
              </w:rPr>
              <w:t>571 684,4</w:t>
            </w:r>
          </w:p>
        </w:tc>
        <w:tc>
          <w:tcPr>
            <w:tcW w:w="940" w:type="dxa"/>
            <w:vAlign w:val="center"/>
          </w:tcPr>
          <w:p w14:paraId="1BF89066" w14:textId="77777777" w:rsidR="00F82133" w:rsidRDefault="00F82133" w:rsidP="00F8213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06A532A1" w14:textId="77777777" w:rsidR="00D54BF6" w:rsidRPr="00981C87" w:rsidRDefault="00D54BF6" w:rsidP="00D54BF6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A940B9B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D54BF6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 w15:restartNumberingAfterBreak="0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066798745">
    <w:abstractNumId w:val="17"/>
  </w:num>
  <w:num w:numId="2" w16cid:durableId="1840922115">
    <w:abstractNumId w:val="16"/>
  </w:num>
  <w:num w:numId="3" w16cid:durableId="1656714584">
    <w:abstractNumId w:val="10"/>
  </w:num>
  <w:num w:numId="4" w16cid:durableId="1536384665">
    <w:abstractNumId w:val="0"/>
  </w:num>
  <w:num w:numId="5" w16cid:durableId="897983569">
    <w:abstractNumId w:val="13"/>
  </w:num>
  <w:num w:numId="6" w16cid:durableId="2029092139">
    <w:abstractNumId w:val="11"/>
  </w:num>
  <w:num w:numId="7" w16cid:durableId="697003747">
    <w:abstractNumId w:val="1"/>
  </w:num>
  <w:num w:numId="8" w16cid:durableId="839391596">
    <w:abstractNumId w:val="2"/>
  </w:num>
  <w:num w:numId="9" w16cid:durableId="4788011">
    <w:abstractNumId w:val="19"/>
  </w:num>
  <w:num w:numId="10" w16cid:durableId="1937445363">
    <w:abstractNumId w:val="21"/>
  </w:num>
  <w:num w:numId="11" w16cid:durableId="1202323728">
    <w:abstractNumId w:val="9"/>
  </w:num>
  <w:num w:numId="12" w16cid:durableId="1931739840">
    <w:abstractNumId w:val="4"/>
  </w:num>
  <w:num w:numId="13" w16cid:durableId="142817780">
    <w:abstractNumId w:val="14"/>
  </w:num>
  <w:num w:numId="14" w16cid:durableId="898906942">
    <w:abstractNumId w:val="8"/>
  </w:num>
  <w:num w:numId="15" w16cid:durableId="458574911">
    <w:abstractNumId w:val="7"/>
  </w:num>
  <w:num w:numId="16" w16cid:durableId="610289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9710330">
    <w:abstractNumId w:val="12"/>
  </w:num>
  <w:num w:numId="18" w16cid:durableId="886992855">
    <w:abstractNumId w:val="5"/>
  </w:num>
  <w:num w:numId="19" w16cid:durableId="1638533863">
    <w:abstractNumId w:val="6"/>
  </w:num>
  <w:num w:numId="20" w16cid:durableId="1970818402">
    <w:abstractNumId w:val="3"/>
  </w:num>
  <w:num w:numId="21" w16cid:durableId="1794400590">
    <w:abstractNumId w:val="20"/>
  </w:num>
  <w:num w:numId="22" w16cid:durableId="20562002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619"/>
    <w:rsid w:val="00004317"/>
    <w:rsid w:val="00005664"/>
    <w:rsid w:val="00005CFA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65EF7"/>
    <w:rsid w:val="0007308D"/>
    <w:rsid w:val="00075A77"/>
    <w:rsid w:val="00076E9A"/>
    <w:rsid w:val="000949C4"/>
    <w:rsid w:val="000960BB"/>
    <w:rsid w:val="000963EA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3D70"/>
    <w:rsid w:val="000E6D48"/>
    <w:rsid w:val="000F2379"/>
    <w:rsid w:val="001019FE"/>
    <w:rsid w:val="001028F1"/>
    <w:rsid w:val="00106125"/>
    <w:rsid w:val="00107E74"/>
    <w:rsid w:val="00110A7C"/>
    <w:rsid w:val="00111465"/>
    <w:rsid w:val="00111B16"/>
    <w:rsid w:val="00120C7B"/>
    <w:rsid w:val="0012348A"/>
    <w:rsid w:val="001333CD"/>
    <w:rsid w:val="001354CC"/>
    <w:rsid w:val="00136B35"/>
    <w:rsid w:val="0014044F"/>
    <w:rsid w:val="00143B55"/>
    <w:rsid w:val="00146A3A"/>
    <w:rsid w:val="00150B72"/>
    <w:rsid w:val="001548D0"/>
    <w:rsid w:val="00157D1B"/>
    <w:rsid w:val="001609E0"/>
    <w:rsid w:val="00162409"/>
    <w:rsid w:val="001649D1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5D87"/>
    <w:rsid w:val="00187035"/>
    <w:rsid w:val="001907D8"/>
    <w:rsid w:val="00191E79"/>
    <w:rsid w:val="00192BA7"/>
    <w:rsid w:val="001A5194"/>
    <w:rsid w:val="001C11DC"/>
    <w:rsid w:val="001C2B7F"/>
    <w:rsid w:val="001D4077"/>
    <w:rsid w:val="001D7990"/>
    <w:rsid w:val="001E1B86"/>
    <w:rsid w:val="001E2331"/>
    <w:rsid w:val="001E4695"/>
    <w:rsid w:val="001E6639"/>
    <w:rsid w:val="001F314B"/>
    <w:rsid w:val="001F3634"/>
    <w:rsid w:val="001F3BFA"/>
    <w:rsid w:val="001F3D56"/>
    <w:rsid w:val="001F4CED"/>
    <w:rsid w:val="00206E6A"/>
    <w:rsid w:val="0021080C"/>
    <w:rsid w:val="0021408F"/>
    <w:rsid w:val="00216283"/>
    <w:rsid w:val="00216CDC"/>
    <w:rsid w:val="00216D74"/>
    <w:rsid w:val="00222F75"/>
    <w:rsid w:val="0022434E"/>
    <w:rsid w:val="002244BB"/>
    <w:rsid w:val="0022463C"/>
    <w:rsid w:val="002262A6"/>
    <w:rsid w:val="00233692"/>
    <w:rsid w:val="00237239"/>
    <w:rsid w:val="0023738C"/>
    <w:rsid w:val="00246DB2"/>
    <w:rsid w:val="00246DFA"/>
    <w:rsid w:val="00250D5F"/>
    <w:rsid w:val="00253B18"/>
    <w:rsid w:val="00254C19"/>
    <w:rsid w:val="00255938"/>
    <w:rsid w:val="00255D61"/>
    <w:rsid w:val="002612D9"/>
    <w:rsid w:val="002613B8"/>
    <w:rsid w:val="00270DAB"/>
    <w:rsid w:val="0027180A"/>
    <w:rsid w:val="00274697"/>
    <w:rsid w:val="00276DDB"/>
    <w:rsid w:val="00285265"/>
    <w:rsid w:val="00286844"/>
    <w:rsid w:val="00290CC1"/>
    <w:rsid w:val="00296F9C"/>
    <w:rsid w:val="002A43EE"/>
    <w:rsid w:val="002A7B2E"/>
    <w:rsid w:val="002B374F"/>
    <w:rsid w:val="002B6B6F"/>
    <w:rsid w:val="002C08C5"/>
    <w:rsid w:val="002C42FC"/>
    <w:rsid w:val="002C642F"/>
    <w:rsid w:val="002D4A67"/>
    <w:rsid w:val="002D6236"/>
    <w:rsid w:val="002D726B"/>
    <w:rsid w:val="002E1F2C"/>
    <w:rsid w:val="002E5F95"/>
    <w:rsid w:val="002F0A3C"/>
    <w:rsid w:val="002F2118"/>
    <w:rsid w:val="002F6F31"/>
    <w:rsid w:val="00300061"/>
    <w:rsid w:val="00301F26"/>
    <w:rsid w:val="00301FFB"/>
    <w:rsid w:val="0031116E"/>
    <w:rsid w:val="00314DF6"/>
    <w:rsid w:val="00315E94"/>
    <w:rsid w:val="00316399"/>
    <w:rsid w:val="003204C9"/>
    <w:rsid w:val="00321B6E"/>
    <w:rsid w:val="003227F7"/>
    <w:rsid w:val="00324C99"/>
    <w:rsid w:val="00324DF3"/>
    <w:rsid w:val="00325C70"/>
    <w:rsid w:val="00327F56"/>
    <w:rsid w:val="00333532"/>
    <w:rsid w:val="00342AC9"/>
    <w:rsid w:val="00344FC0"/>
    <w:rsid w:val="00350F22"/>
    <w:rsid w:val="00356F66"/>
    <w:rsid w:val="00364EEA"/>
    <w:rsid w:val="00371800"/>
    <w:rsid w:val="003776A3"/>
    <w:rsid w:val="00380AE9"/>
    <w:rsid w:val="003853D1"/>
    <w:rsid w:val="003872B4"/>
    <w:rsid w:val="00387767"/>
    <w:rsid w:val="00391266"/>
    <w:rsid w:val="003955EA"/>
    <w:rsid w:val="003958C5"/>
    <w:rsid w:val="003A012E"/>
    <w:rsid w:val="003A143A"/>
    <w:rsid w:val="003A3BB5"/>
    <w:rsid w:val="003A5FC7"/>
    <w:rsid w:val="003A6809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1F46"/>
    <w:rsid w:val="003F2D69"/>
    <w:rsid w:val="003F3724"/>
    <w:rsid w:val="004021F2"/>
    <w:rsid w:val="0040263F"/>
    <w:rsid w:val="004033C4"/>
    <w:rsid w:val="00404038"/>
    <w:rsid w:val="004123B5"/>
    <w:rsid w:val="00412498"/>
    <w:rsid w:val="00412871"/>
    <w:rsid w:val="0041443C"/>
    <w:rsid w:val="004144D1"/>
    <w:rsid w:val="00414EB2"/>
    <w:rsid w:val="00416D8C"/>
    <w:rsid w:val="00423A1B"/>
    <w:rsid w:val="00441340"/>
    <w:rsid w:val="00443CE5"/>
    <w:rsid w:val="00445C27"/>
    <w:rsid w:val="0044795B"/>
    <w:rsid w:val="0045022E"/>
    <w:rsid w:val="004517EE"/>
    <w:rsid w:val="004521AE"/>
    <w:rsid w:val="00452532"/>
    <w:rsid w:val="00452CA2"/>
    <w:rsid w:val="004614BF"/>
    <w:rsid w:val="00466134"/>
    <w:rsid w:val="00470270"/>
    <w:rsid w:val="00480BA2"/>
    <w:rsid w:val="00486097"/>
    <w:rsid w:val="00493F09"/>
    <w:rsid w:val="00497666"/>
    <w:rsid w:val="004A06A4"/>
    <w:rsid w:val="004A1C93"/>
    <w:rsid w:val="004A2C29"/>
    <w:rsid w:val="004A558A"/>
    <w:rsid w:val="004B2B8A"/>
    <w:rsid w:val="004B4251"/>
    <w:rsid w:val="004B447E"/>
    <w:rsid w:val="004B5529"/>
    <w:rsid w:val="004B56CF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E7679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4E39"/>
    <w:rsid w:val="0056686B"/>
    <w:rsid w:val="00572B43"/>
    <w:rsid w:val="00575825"/>
    <w:rsid w:val="00592415"/>
    <w:rsid w:val="00593AB1"/>
    <w:rsid w:val="00595DF0"/>
    <w:rsid w:val="00597811"/>
    <w:rsid w:val="005A5B6C"/>
    <w:rsid w:val="005B31D8"/>
    <w:rsid w:val="005B3839"/>
    <w:rsid w:val="005B79BB"/>
    <w:rsid w:val="005C45C3"/>
    <w:rsid w:val="005D0185"/>
    <w:rsid w:val="005D325B"/>
    <w:rsid w:val="005D3B6C"/>
    <w:rsid w:val="005E3DEB"/>
    <w:rsid w:val="005E42A2"/>
    <w:rsid w:val="005F1DC8"/>
    <w:rsid w:val="00601AAC"/>
    <w:rsid w:val="00605798"/>
    <w:rsid w:val="00605A82"/>
    <w:rsid w:val="0061341E"/>
    <w:rsid w:val="006154AD"/>
    <w:rsid w:val="00617DBC"/>
    <w:rsid w:val="0062472C"/>
    <w:rsid w:val="00626971"/>
    <w:rsid w:val="00627CDD"/>
    <w:rsid w:val="00631F04"/>
    <w:rsid w:val="006348F8"/>
    <w:rsid w:val="00635C7B"/>
    <w:rsid w:val="00635DEE"/>
    <w:rsid w:val="00641222"/>
    <w:rsid w:val="00642016"/>
    <w:rsid w:val="00665E96"/>
    <w:rsid w:val="006664DE"/>
    <w:rsid w:val="006702FF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4A49"/>
    <w:rsid w:val="006958DE"/>
    <w:rsid w:val="006A44A3"/>
    <w:rsid w:val="006C1FB5"/>
    <w:rsid w:val="006C5BF1"/>
    <w:rsid w:val="006C69B3"/>
    <w:rsid w:val="006D1835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31534"/>
    <w:rsid w:val="0074532C"/>
    <w:rsid w:val="007508F8"/>
    <w:rsid w:val="00751713"/>
    <w:rsid w:val="007655A7"/>
    <w:rsid w:val="00766605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B3CDC"/>
    <w:rsid w:val="007C1DDC"/>
    <w:rsid w:val="007C3C1E"/>
    <w:rsid w:val="007C4F16"/>
    <w:rsid w:val="007D1517"/>
    <w:rsid w:val="007D534A"/>
    <w:rsid w:val="007D75D1"/>
    <w:rsid w:val="007E73C8"/>
    <w:rsid w:val="007F365E"/>
    <w:rsid w:val="00810146"/>
    <w:rsid w:val="00820B3E"/>
    <w:rsid w:val="00823979"/>
    <w:rsid w:val="008259BB"/>
    <w:rsid w:val="00826FB3"/>
    <w:rsid w:val="00842979"/>
    <w:rsid w:val="00843F72"/>
    <w:rsid w:val="008529CE"/>
    <w:rsid w:val="0086036B"/>
    <w:rsid w:val="0086075B"/>
    <w:rsid w:val="008609A9"/>
    <w:rsid w:val="008614F6"/>
    <w:rsid w:val="00861CB4"/>
    <w:rsid w:val="00865CCE"/>
    <w:rsid w:val="00865E48"/>
    <w:rsid w:val="00870010"/>
    <w:rsid w:val="0087052D"/>
    <w:rsid w:val="008746C5"/>
    <w:rsid w:val="00875C21"/>
    <w:rsid w:val="00875F5E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B31C7"/>
    <w:rsid w:val="008C0E6E"/>
    <w:rsid w:val="008C191B"/>
    <w:rsid w:val="008C48A2"/>
    <w:rsid w:val="008D5388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259E0"/>
    <w:rsid w:val="009321B4"/>
    <w:rsid w:val="00933651"/>
    <w:rsid w:val="009439F3"/>
    <w:rsid w:val="00955360"/>
    <w:rsid w:val="009575CB"/>
    <w:rsid w:val="009639CF"/>
    <w:rsid w:val="00970E15"/>
    <w:rsid w:val="009728B0"/>
    <w:rsid w:val="009825CE"/>
    <w:rsid w:val="00982AE9"/>
    <w:rsid w:val="00984383"/>
    <w:rsid w:val="009867A6"/>
    <w:rsid w:val="00993BFE"/>
    <w:rsid w:val="00993C2D"/>
    <w:rsid w:val="0099516D"/>
    <w:rsid w:val="009A21E6"/>
    <w:rsid w:val="009A36CE"/>
    <w:rsid w:val="009A6A00"/>
    <w:rsid w:val="009A6C6E"/>
    <w:rsid w:val="009B241E"/>
    <w:rsid w:val="009B4F08"/>
    <w:rsid w:val="009C0214"/>
    <w:rsid w:val="009C0E57"/>
    <w:rsid w:val="009C1419"/>
    <w:rsid w:val="009C1BED"/>
    <w:rsid w:val="009D6E57"/>
    <w:rsid w:val="009D6F01"/>
    <w:rsid w:val="009D7E33"/>
    <w:rsid w:val="009F00D0"/>
    <w:rsid w:val="009F0C65"/>
    <w:rsid w:val="009F0F0D"/>
    <w:rsid w:val="009F4FB2"/>
    <w:rsid w:val="009F71AF"/>
    <w:rsid w:val="009F7B6D"/>
    <w:rsid w:val="009F7C8C"/>
    <w:rsid w:val="00A003D0"/>
    <w:rsid w:val="00A01B33"/>
    <w:rsid w:val="00A10C50"/>
    <w:rsid w:val="00A2349F"/>
    <w:rsid w:val="00A31C61"/>
    <w:rsid w:val="00A3490B"/>
    <w:rsid w:val="00A44AD9"/>
    <w:rsid w:val="00A47CE2"/>
    <w:rsid w:val="00A50E51"/>
    <w:rsid w:val="00A518BB"/>
    <w:rsid w:val="00A51B6B"/>
    <w:rsid w:val="00A51CAB"/>
    <w:rsid w:val="00A537A6"/>
    <w:rsid w:val="00A53BF8"/>
    <w:rsid w:val="00A609DC"/>
    <w:rsid w:val="00A6128C"/>
    <w:rsid w:val="00A66E28"/>
    <w:rsid w:val="00A7227D"/>
    <w:rsid w:val="00A80222"/>
    <w:rsid w:val="00A929BE"/>
    <w:rsid w:val="00AA3AB2"/>
    <w:rsid w:val="00AA4E6A"/>
    <w:rsid w:val="00AB3121"/>
    <w:rsid w:val="00AB48B5"/>
    <w:rsid w:val="00AB616B"/>
    <w:rsid w:val="00AC708C"/>
    <w:rsid w:val="00AD0BB3"/>
    <w:rsid w:val="00AD1F39"/>
    <w:rsid w:val="00AE0FBA"/>
    <w:rsid w:val="00AF06BA"/>
    <w:rsid w:val="00AF2351"/>
    <w:rsid w:val="00AF29F3"/>
    <w:rsid w:val="00AF5F16"/>
    <w:rsid w:val="00B02B69"/>
    <w:rsid w:val="00B0789B"/>
    <w:rsid w:val="00B10786"/>
    <w:rsid w:val="00B11776"/>
    <w:rsid w:val="00B25388"/>
    <w:rsid w:val="00B2762A"/>
    <w:rsid w:val="00B32120"/>
    <w:rsid w:val="00B331BB"/>
    <w:rsid w:val="00B33AC7"/>
    <w:rsid w:val="00B35588"/>
    <w:rsid w:val="00B3674A"/>
    <w:rsid w:val="00B46E77"/>
    <w:rsid w:val="00B4713A"/>
    <w:rsid w:val="00B51D67"/>
    <w:rsid w:val="00B5492F"/>
    <w:rsid w:val="00B54E7E"/>
    <w:rsid w:val="00B55A5C"/>
    <w:rsid w:val="00B56D7A"/>
    <w:rsid w:val="00B63C30"/>
    <w:rsid w:val="00B70581"/>
    <w:rsid w:val="00B738CA"/>
    <w:rsid w:val="00B74F77"/>
    <w:rsid w:val="00B80F28"/>
    <w:rsid w:val="00B90169"/>
    <w:rsid w:val="00B91512"/>
    <w:rsid w:val="00B92C08"/>
    <w:rsid w:val="00B931D1"/>
    <w:rsid w:val="00B95247"/>
    <w:rsid w:val="00B96B55"/>
    <w:rsid w:val="00BA14EC"/>
    <w:rsid w:val="00BA5350"/>
    <w:rsid w:val="00BA7E2F"/>
    <w:rsid w:val="00BB0B06"/>
    <w:rsid w:val="00BB1F47"/>
    <w:rsid w:val="00BB5AE1"/>
    <w:rsid w:val="00BB5E35"/>
    <w:rsid w:val="00BC2B26"/>
    <w:rsid w:val="00BD09C6"/>
    <w:rsid w:val="00BD198D"/>
    <w:rsid w:val="00BD7465"/>
    <w:rsid w:val="00BD76C5"/>
    <w:rsid w:val="00BE1136"/>
    <w:rsid w:val="00BE157D"/>
    <w:rsid w:val="00BF2F36"/>
    <w:rsid w:val="00BF32E7"/>
    <w:rsid w:val="00C03462"/>
    <w:rsid w:val="00C11158"/>
    <w:rsid w:val="00C1334D"/>
    <w:rsid w:val="00C13480"/>
    <w:rsid w:val="00C13925"/>
    <w:rsid w:val="00C17268"/>
    <w:rsid w:val="00C21071"/>
    <w:rsid w:val="00C247EE"/>
    <w:rsid w:val="00C30526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5EE5"/>
    <w:rsid w:val="00C67838"/>
    <w:rsid w:val="00C72BF9"/>
    <w:rsid w:val="00C8192F"/>
    <w:rsid w:val="00C84ADB"/>
    <w:rsid w:val="00C90883"/>
    <w:rsid w:val="00C93903"/>
    <w:rsid w:val="00C950A9"/>
    <w:rsid w:val="00C95842"/>
    <w:rsid w:val="00C960EC"/>
    <w:rsid w:val="00CA3DC3"/>
    <w:rsid w:val="00CA5969"/>
    <w:rsid w:val="00CB0732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54BF6"/>
    <w:rsid w:val="00D61460"/>
    <w:rsid w:val="00D624E4"/>
    <w:rsid w:val="00D633A8"/>
    <w:rsid w:val="00D67B37"/>
    <w:rsid w:val="00D76FD0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09FD"/>
    <w:rsid w:val="00DD1C98"/>
    <w:rsid w:val="00DD2F7F"/>
    <w:rsid w:val="00DD439D"/>
    <w:rsid w:val="00DD6C77"/>
    <w:rsid w:val="00DE0C08"/>
    <w:rsid w:val="00DE1999"/>
    <w:rsid w:val="00DE2569"/>
    <w:rsid w:val="00DE4129"/>
    <w:rsid w:val="00DE5398"/>
    <w:rsid w:val="00DE6920"/>
    <w:rsid w:val="00DF116A"/>
    <w:rsid w:val="00DF25B3"/>
    <w:rsid w:val="00DF26F9"/>
    <w:rsid w:val="00E01C4E"/>
    <w:rsid w:val="00E03B89"/>
    <w:rsid w:val="00E0431D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293C"/>
    <w:rsid w:val="00E730CE"/>
    <w:rsid w:val="00E84B21"/>
    <w:rsid w:val="00E84CA4"/>
    <w:rsid w:val="00E9294B"/>
    <w:rsid w:val="00EA0069"/>
    <w:rsid w:val="00EA5AE3"/>
    <w:rsid w:val="00EA6C99"/>
    <w:rsid w:val="00EB4943"/>
    <w:rsid w:val="00EB4DD6"/>
    <w:rsid w:val="00EB5219"/>
    <w:rsid w:val="00EC38B2"/>
    <w:rsid w:val="00ED1217"/>
    <w:rsid w:val="00EE0591"/>
    <w:rsid w:val="00EE50C1"/>
    <w:rsid w:val="00EE63FC"/>
    <w:rsid w:val="00EE7C98"/>
    <w:rsid w:val="00EF024F"/>
    <w:rsid w:val="00EF6B84"/>
    <w:rsid w:val="00F00DCC"/>
    <w:rsid w:val="00F03833"/>
    <w:rsid w:val="00F118A4"/>
    <w:rsid w:val="00F1774D"/>
    <w:rsid w:val="00F2048B"/>
    <w:rsid w:val="00F36F8B"/>
    <w:rsid w:val="00F40663"/>
    <w:rsid w:val="00F4132C"/>
    <w:rsid w:val="00F41BCB"/>
    <w:rsid w:val="00F42AAB"/>
    <w:rsid w:val="00F44E98"/>
    <w:rsid w:val="00F5030C"/>
    <w:rsid w:val="00F53E61"/>
    <w:rsid w:val="00F56BC3"/>
    <w:rsid w:val="00F62320"/>
    <w:rsid w:val="00F67636"/>
    <w:rsid w:val="00F82133"/>
    <w:rsid w:val="00F84DA1"/>
    <w:rsid w:val="00F87617"/>
    <w:rsid w:val="00F91FF7"/>
    <w:rsid w:val="00F96A4A"/>
    <w:rsid w:val="00FA1978"/>
    <w:rsid w:val="00FB07F6"/>
    <w:rsid w:val="00FB5C9B"/>
    <w:rsid w:val="00FC39A5"/>
    <w:rsid w:val="00FC7476"/>
    <w:rsid w:val="00FF05BD"/>
    <w:rsid w:val="00FF4790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10360"/>
  <w15:docId w15:val="{C1B27BD4-68E7-4EF5-90C8-FE691892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5C70"/>
  </w:style>
  <w:style w:type="paragraph" w:styleId="af0">
    <w:name w:val="footer"/>
    <w:basedOn w:val="a"/>
    <w:link w:val="af1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25C70"/>
  </w:style>
  <w:style w:type="character" w:styleId="af2">
    <w:name w:val="Placeholder Text"/>
    <w:basedOn w:val="a0"/>
    <w:uiPriority w:val="99"/>
    <w:semiHidden/>
    <w:rsid w:val="00D54B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2BDC-B39D-4427-95C1-AB492A82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184</cp:revision>
  <cp:lastPrinted>2025-10-28T05:08:00Z</cp:lastPrinted>
  <dcterms:created xsi:type="dcterms:W3CDTF">2024-10-22T09:01:00Z</dcterms:created>
  <dcterms:modified xsi:type="dcterms:W3CDTF">2026-05-14T05:13:00Z</dcterms:modified>
</cp:coreProperties>
</file>